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238" w:rsidRDefault="00550250">
      <w:r>
        <w:rPr>
          <w:noProof/>
          <w:lang w:eastAsia="ru-RU"/>
        </w:rPr>
        <w:drawing>
          <wp:inline distT="0" distB="0" distL="0" distR="0">
            <wp:extent cx="6645910" cy="9113647"/>
            <wp:effectExtent l="19050" t="0" r="2540" b="0"/>
            <wp:docPr id="6" name="Рисунок 4" descr="C:\Users\Дир\Desktop\Раиля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ир\Desktop\Раиля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13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51856" cy="9121801"/>
            <wp:effectExtent l="19050" t="0" r="0" b="0"/>
            <wp:docPr id="5" name="Рисунок 5" descr="C:\Users\Дир\Desktop\Раиля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ир\Desktop\Раиля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0184" cy="91195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32573" cy="7998305"/>
            <wp:effectExtent l="19050" t="0" r="0" b="0"/>
            <wp:docPr id="7" name="Рисунок 1" descr="C:\Users\Дир\Desktop\Раиля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esktop\Раиля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598" cy="7999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5910" cy="9113646"/>
            <wp:effectExtent l="19050" t="0" r="2540" b="0"/>
            <wp:docPr id="8" name="Рисунок 2" descr="C:\Users\Дир\Desktop\Раиля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\Desktop\Раиля 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13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060103" cy="9681637"/>
            <wp:effectExtent l="19050" t="0" r="7447" b="0"/>
            <wp:docPr id="3" name="Рисунок 3" descr="C:\Users\Дир\Desktop\Раиля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\Desktop\Раиля5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8328" cy="9679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1238" w:rsidSect="005502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50250"/>
    <w:rsid w:val="003F1238"/>
    <w:rsid w:val="00550250"/>
    <w:rsid w:val="00F843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2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02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02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</dc:creator>
  <cp:lastModifiedBy>Дир</cp:lastModifiedBy>
  <cp:revision>1</cp:revision>
  <dcterms:created xsi:type="dcterms:W3CDTF">2022-10-18T04:35:00Z</dcterms:created>
  <dcterms:modified xsi:type="dcterms:W3CDTF">2022-10-18T04:37:00Z</dcterms:modified>
</cp:coreProperties>
</file>